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4A2E5" w14:textId="77777777" w:rsidR="00C55094" w:rsidRPr="00C55094" w:rsidRDefault="00C55094" w:rsidP="00C55094">
      <w:pPr>
        <w:rPr>
          <w:b/>
          <w:bCs/>
        </w:rPr>
      </w:pPr>
      <w:r w:rsidRPr="00C55094">
        <w:rPr>
          <w:b/>
          <w:bCs/>
        </w:rPr>
        <w:t>DDM MÁ TALENT – PODMÍNKY SOUTĚŽE</w:t>
      </w:r>
    </w:p>
    <w:p w14:paraId="79FA29D1" w14:textId="77777777" w:rsidR="00C55094" w:rsidRPr="00C55094" w:rsidRDefault="00C55094" w:rsidP="00C55094">
      <w:pPr>
        <w:numPr>
          <w:ilvl w:val="0"/>
          <w:numId w:val="3"/>
        </w:numPr>
      </w:pPr>
      <w:r w:rsidRPr="00C55094">
        <w:rPr>
          <w:b/>
          <w:bCs/>
        </w:rPr>
        <w:t>Věk a členství v DDM</w:t>
      </w:r>
    </w:p>
    <w:p w14:paraId="0D23363B" w14:textId="77777777" w:rsidR="00C55094" w:rsidRPr="00C55094" w:rsidRDefault="00C55094" w:rsidP="004D635A">
      <w:pPr>
        <w:numPr>
          <w:ilvl w:val="1"/>
          <w:numId w:val="21"/>
        </w:numPr>
      </w:pPr>
      <w:r w:rsidRPr="00C55094">
        <w:t xml:space="preserve">Soutěž je určena dětem a mládeži ve věku </w:t>
      </w:r>
      <w:r w:rsidRPr="00C55094">
        <w:rPr>
          <w:b/>
          <w:bCs/>
        </w:rPr>
        <w:t>9–18 let</w:t>
      </w:r>
      <w:r w:rsidRPr="00C55094">
        <w:t xml:space="preserve"> (věk musí odpovídat k datu </w:t>
      </w:r>
      <w:r w:rsidRPr="00C55094">
        <w:rPr>
          <w:b/>
          <w:bCs/>
        </w:rPr>
        <w:t>31. 10. 2025</w:t>
      </w:r>
      <w:r w:rsidRPr="00C55094">
        <w:t>).</w:t>
      </w:r>
    </w:p>
    <w:p w14:paraId="1AE4404A" w14:textId="77777777" w:rsidR="00C55094" w:rsidRPr="00C55094" w:rsidRDefault="00C55094" w:rsidP="004D635A">
      <w:pPr>
        <w:numPr>
          <w:ilvl w:val="1"/>
          <w:numId w:val="21"/>
        </w:numPr>
      </w:pPr>
      <w:r w:rsidRPr="00C55094">
        <w:t xml:space="preserve">Účastnit se mohou pouze </w:t>
      </w:r>
      <w:r w:rsidRPr="00C55094">
        <w:rPr>
          <w:b/>
          <w:bCs/>
        </w:rPr>
        <w:t>členové kroužků</w:t>
      </w:r>
      <w:r w:rsidRPr="00C55094">
        <w:t xml:space="preserve"> v jakémkoli </w:t>
      </w:r>
      <w:r w:rsidRPr="00C55094">
        <w:rPr>
          <w:b/>
          <w:bCs/>
        </w:rPr>
        <w:t>Domě dětí a mládeže (DDM)</w:t>
      </w:r>
      <w:r w:rsidRPr="00C55094">
        <w:t xml:space="preserve"> v České republice.</w:t>
      </w:r>
    </w:p>
    <w:p w14:paraId="41831BF8" w14:textId="77777777" w:rsidR="00C55094" w:rsidRPr="00C55094" w:rsidRDefault="00C55094" w:rsidP="00C55094">
      <w:pPr>
        <w:numPr>
          <w:ilvl w:val="0"/>
          <w:numId w:val="3"/>
        </w:numPr>
      </w:pPr>
      <w:r w:rsidRPr="00C55094">
        <w:rPr>
          <w:b/>
          <w:bCs/>
        </w:rPr>
        <w:t>Přihlášení do soutěže</w:t>
      </w:r>
    </w:p>
    <w:p w14:paraId="5DD4BEB3" w14:textId="77777777" w:rsidR="00C55094" w:rsidRDefault="00C55094" w:rsidP="004D635A">
      <w:pPr>
        <w:pStyle w:val="Odstavecseseznamem"/>
        <w:numPr>
          <w:ilvl w:val="0"/>
          <w:numId w:val="23"/>
        </w:numPr>
      </w:pPr>
      <w:r w:rsidRPr="00C55094">
        <w:t xml:space="preserve">Přihlášky se zasílají přes </w:t>
      </w:r>
      <w:r w:rsidRPr="004D635A">
        <w:rPr>
          <w:b/>
          <w:bCs/>
        </w:rPr>
        <w:t>Google formulář</w:t>
      </w:r>
      <w:r w:rsidRPr="00C55094">
        <w:t>.</w:t>
      </w:r>
    </w:p>
    <w:p w14:paraId="101D6D82" w14:textId="509078AD" w:rsidR="00B27E89" w:rsidRDefault="00B27E89" w:rsidP="00B27E89">
      <w:pPr>
        <w:ind w:left="1440"/>
      </w:pPr>
      <w:hyperlink r:id="rId8" w:history="1">
        <w:r w:rsidRPr="00086189">
          <w:rPr>
            <w:rStyle w:val="Hypertextovodkaz"/>
          </w:rPr>
          <w:t>https://docs.google.com/forms/d/1jCwxAJtCqhg2XDVRs3UCFne3tNaxGMQuaYM58MUQ56c/edit</w:t>
        </w:r>
      </w:hyperlink>
      <w:r>
        <w:t xml:space="preserve"> </w:t>
      </w:r>
      <w:r w:rsidRPr="00B27E89">
        <w:rPr>
          <w:b/>
          <w:bCs/>
          <w:u w:val="single"/>
        </w:rPr>
        <w:t>pro jednotlivce</w:t>
      </w:r>
      <w:r>
        <w:t xml:space="preserve"> </w:t>
      </w:r>
    </w:p>
    <w:p w14:paraId="2BAD175A" w14:textId="40F6F9AA" w:rsidR="00B27E89" w:rsidRDefault="00CC244D" w:rsidP="00B27E89">
      <w:pPr>
        <w:ind w:left="1440"/>
      </w:pPr>
      <w:hyperlink r:id="rId9" w:history="1">
        <w:r w:rsidRPr="00086189">
          <w:rPr>
            <w:rStyle w:val="Hypertextovodkaz"/>
          </w:rPr>
          <w:t>https://docs.google.com/forms/d/1iXczBHgeT985w86R133Xc9eUUxx-Q68b5G9axtkJ6HI/edit</w:t>
        </w:r>
      </w:hyperlink>
      <w:r>
        <w:t xml:space="preserve"> </w:t>
      </w:r>
      <w:r w:rsidRPr="00CC244D">
        <w:rPr>
          <w:b/>
          <w:bCs/>
          <w:u w:val="single"/>
        </w:rPr>
        <w:t>pro skupiny</w:t>
      </w:r>
    </w:p>
    <w:p w14:paraId="291ED32B" w14:textId="77777777" w:rsidR="00B27E89" w:rsidRPr="00C55094" w:rsidRDefault="00B27E89" w:rsidP="004D635A">
      <w:pPr>
        <w:ind w:left="1440"/>
      </w:pPr>
    </w:p>
    <w:p w14:paraId="21A710D2" w14:textId="7A43ED32" w:rsidR="004D635A" w:rsidRPr="00C55094" w:rsidRDefault="00C55094" w:rsidP="004D635A">
      <w:pPr>
        <w:pStyle w:val="Odstavecseseznamem"/>
        <w:numPr>
          <w:ilvl w:val="0"/>
          <w:numId w:val="24"/>
        </w:numPr>
      </w:pPr>
      <w:r w:rsidRPr="00C55094">
        <w:t xml:space="preserve">Součástí přihlášky musí být </w:t>
      </w:r>
      <w:r w:rsidRPr="004D635A">
        <w:rPr>
          <w:b/>
          <w:bCs/>
        </w:rPr>
        <w:t>videonahrávka</w:t>
      </w:r>
      <w:r w:rsidRPr="00C55094">
        <w:t xml:space="preserve"> soutěžního vystoupení pro 1. kolo </w:t>
      </w:r>
    </w:p>
    <w:p w14:paraId="5EB5EF0C" w14:textId="77777777" w:rsidR="00C55094" w:rsidRPr="00C55094" w:rsidRDefault="00C55094" w:rsidP="004D635A">
      <w:r w:rsidRPr="00C55094">
        <w:t xml:space="preserve">Videa označte názvem ve formátu: </w:t>
      </w:r>
    </w:p>
    <w:p w14:paraId="04A07B86" w14:textId="77777777" w:rsidR="00C55094" w:rsidRPr="00C55094" w:rsidRDefault="00C55094" w:rsidP="00C55094">
      <w:pPr>
        <w:numPr>
          <w:ilvl w:val="2"/>
          <w:numId w:val="3"/>
        </w:numPr>
      </w:pPr>
      <w:proofErr w:type="spellStart"/>
      <w:r w:rsidRPr="00C55094">
        <w:rPr>
          <w:b/>
          <w:bCs/>
        </w:rPr>
        <w:t>DDMnázev_odvětví_jméno</w:t>
      </w:r>
      <w:proofErr w:type="spellEnd"/>
      <w:r w:rsidRPr="00C55094">
        <w:br/>
      </w:r>
      <w:r w:rsidRPr="00C55094">
        <w:rPr>
          <w:b/>
          <w:bCs/>
        </w:rPr>
        <w:t>Příklad:</w:t>
      </w:r>
    </w:p>
    <w:p w14:paraId="1BAF8731" w14:textId="77777777" w:rsidR="00C55094" w:rsidRPr="00C55094" w:rsidRDefault="00C55094" w:rsidP="00C55094">
      <w:pPr>
        <w:numPr>
          <w:ilvl w:val="2"/>
          <w:numId w:val="3"/>
        </w:numPr>
      </w:pPr>
      <w:r w:rsidRPr="00C55094">
        <w:t xml:space="preserve">Skupina: </w:t>
      </w:r>
      <w:proofErr w:type="spellStart"/>
      <w:r w:rsidRPr="00C55094">
        <w:rPr>
          <w:b/>
          <w:bCs/>
        </w:rPr>
        <w:t>DDMSuchdol_pohyb_StreetDanceCompany</w:t>
      </w:r>
      <w:proofErr w:type="spellEnd"/>
    </w:p>
    <w:p w14:paraId="37E22F87" w14:textId="77777777" w:rsidR="00C55094" w:rsidRPr="00C55094" w:rsidRDefault="00C55094" w:rsidP="00C55094">
      <w:pPr>
        <w:numPr>
          <w:ilvl w:val="2"/>
          <w:numId w:val="3"/>
        </w:numPr>
      </w:pPr>
      <w:r w:rsidRPr="00C55094">
        <w:t xml:space="preserve">Jednotlivec: </w:t>
      </w:r>
      <w:proofErr w:type="spellStart"/>
      <w:r w:rsidRPr="00C55094">
        <w:rPr>
          <w:b/>
          <w:bCs/>
        </w:rPr>
        <w:t>DDMSuchdol_hudba_AnnaNováková</w:t>
      </w:r>
      <w:proofErr w:type="spellEnd"/>
    </w:p>
    <w:p w14:paraId="7B4627E1" w14:textId="77777777" w:rsidR="00C55094" w:rsidRPr="00C55094" w:rsidRDefault="00C55094" w:rsidP="004D635A">
      <w:pPr>
        <w:pStyle w:val="Odstavecseseznamem"/>
        <w:numPr>
          <w:ilvl w:val="1"/>
          <w:numId w:val="13"/>
        </w:numPr>
      </w:pPr>
      <w:r w:rsidRPr="004D635A">
        <w:rPr>
          <w:b/>
          <w:bCs/>
        </w:rPr>
        <w:t>Uzávěrka přihlášek je 31. 10. 2025.</w:t>
      </w:r>
    </w:p>
    <w:p w14:paraId="4D74DAC6" w14:textId="77777777" w:rsidR="00C55094" w:rsidRPr="00C55094" w:rsidRDefault="00C55094" w:rsidP="00C55094">
      <w:pPr>
        <w:numPr>
          <w:ilvl w:val="0"/>
          <w:numId w:val="3"/>
        </w:numPr>
      </w:pPr>
      <w:r w:rsidRPr="00C55094">
        <w:rPr>
          <w:b/>
          <w:bCs/>
        </w:rPr>
        <w:t>Soutěžní kategorie</w:t>
      </w:r>
      <w:r w:rsidRPr="00C55094">
        <w:br/>
        <w:t>Soutěžící se mohou přihlásit do jedné z následujících kategorií:</w:t>
      </w:r>
    </w:p>
    <w:p w14:paraId="16F9B779" w14:textId="77777777" w:rsidR="00C55094" w:rsidRPr="00C55094" w:rsidRDefault="00C55094" w:rsidP="004D635A">
      <w:pPr>
        <w:pStyle w:val="Odstavecseseznamem"/>
        <w:numPr>
          <w:ilvl w:val="1"/>
          <w:numId w:val="12"/>
        </w:numPr>
      </w:pPr>
      <w:r w:rsidRPr="004D635A">
        <w:rPr>
          <w:b/>
          <w:bCs/>
        </w:rPr>
        <w:t>Hudební</w:t>
      </w:r>
      <w:r w:rsidRPr="00C55094">
        <w:t xml:space="preserve"> – zpěv, hra na hudební nástroj, </w:t>
      </w:r>
      <w:proofErr w:type="spellStart"/>
      <w:r w:rsidRPr="00C55094">
        <w:t>beatbox</w:t>
      </w:r>
      <w:proofErr w:type="spellEnd"/>
      <w:r w:rsidRPr="00C55094">
        <w:t xml:space="preserve"> apod.</w:t>
      </w:r>
    </w:p>
    <w:p w14:paraId="050052C2" w14:textId="77777777" w:rsidR="00C55094" w:rsidRPr="00C55094" w:rsidRDefault="00C55094" w:rsidP="004D635A">
      <w:pPr>
        <w:pStyle w:val="Odstavecseseznamem"/>
        <w:numPr>
          <w:ilvl w:val="1"/>
          <w:numId w:val="12"/>
        </w:numPr>
      </w:pPr>
      <w:r w:rsidRPr="004D635A">
        <w:rPr>
          <w:b/>
          <w:bCs/>
        </w:rPr>
        <w:t>Pohybová</w:t>
      </w:r>
      <w:r w:rsidRPr="00C55094">
        <w:t xml:space="preserve"> – tanec, akrobacie, sportovní vystoupení apod.</w:t>
      </w:r>
    </w:p>
    <w:p w14:paraId="78739FFC" w14:textId="77777777" w:rsidR="00C55094" w:rsidRPr="00C55094" w:rsidRDefault="00C55094" w:rsidP="004D635A">
      <w:pPr>
        <w:pStyle w:val="Odstavecseseznamem"/>
        <w:numPr>
          <w:ilvl w:val="1"/>
          <w:numId w:val="12"/>
        </w:numPr>
      </w:pPr>
      <w:r w:rsidRPr="004D635A">
        <w:rPr>
          <w:b/>
          <w:bCs/>
        </w:rPr>
        <w:t>Jiná</w:t>
      </w:r>
      <w:r w:rsidRPr="00C55094">
        <w:t xml:space="preserve"> – mim, stand-up, kouzla, recitace apod.</w:t>
      </w:r>
    </w:p>
    <w:p w14:paraId="06CD79A4" w14:textId="77777777" w:rsidR="00C55094" w:rsidRPr="00C55094" w:rsidRDefault="00C55094" w:rsidP="00C55094">
      <w:pPr>
        <w:numPr>
          <w:ilvl w:val="0"/>
          <w:numId w:val="3"/>
        </w:numPr>
      </w:pPr>
      <w:r w:rsidRPr="00C55094">
        <w:rPr>
          <w:b/>
          <w:bCs/>
        </w:rPr>
        <w:t>Podmínky vystoupení</w:t>
      </w:r>
    </w:p>
    <w:p w14:paraId="13C03C0F" w14:textId="77777777" w:rsidR="00C55094" w:rsidRPr="00C55094" w:rsidRDefault="00C55094" w:rsidP="004D635A">
      <w:pPr>
        <w:pStyle w:val="Odstavecseseznamem"/>
        <w:numPr>
          <w:ilvl w:val="1"/>
          <w:numId w:val="11"/>
        </w:numPr>
      </w:pPr>
      <w:r w:rsidRPr="00C55094">
        <w:t xml:space="preserve">Vystoupení musí být </w:t>
      </w:r>
      <w:r w:rsidRPr="004D635A">
        <w:rPr>
          <w:b/>
          <w:bCs/>
        </w:rPr>
        <w:t>bezpečné</w:t>
      </w:r>
      <w:r w:rsidRPr="00C55094">
        <w:t xml:space="preserve"> a </w:t>
      </w:r>
      <w:r w:rsidRPr="004D635A">
        <w:rPr>
          <w:b/>
          <w:bCs/>
        </w:rPr>
        <w:t>realizovatelné naživo</w:t>
      </w:r>
      <w:r w:rsidRPr="00C55094">
        <w:t>.</w:t>
      </w:r>
    </w:p>
    <w:p w14:paraId="50CCB6C2" w14:textId="77777777" w:rsidR="00C55094" w:rsidRPr="00C55094" w:rsidRDefault="00C55094" w:rsidP="004D635A">
      <w:pPr>
        <w:pStyle w:val="Odstavecseseznamem"/>
        <w:numPr>
          <w:ilvl w:val="1"/>
          <w:numId w:val="11"/>
        </w:numPr>
      </w:pPr>
      <w:r w:rsidRPr="00C55094">
        <w:t xml:space="preserve">Pořadatel si vyhrazuje právo vyřadit vystoupení, která jsou </w:t>
      </w:r>
      <w:r w:rsidRPr="004D635A">
        <w:rPr>
          <w:b/>
          <w:bCs/>
        </w:rPr>
        <w:t>nebezpečná</w:t>
      </w:r>
      <w:r w:rsidRPr="00C55094">
        <w:t xml:space="preserve">, </w:t>
      </w:r>
      <w:r w:rsidRPr="004D635A">
        <w:rPr>
          <w:b/>
          <w:bCs/>
        </w:rPr>
        <w:t>obtížně proveditelná</w:t>
      </w:r>
      <w:r w:rsidRPr="00C55094">
        <w:t xml:space="preserve"> nebo </w:t>
      </w:r>
      <w:r w:rsidRPr="004D635A">
        <w:rPr>
          <w:b/>
          <w:bCs/>
        </w:rPr>
        <w:t>nesplňují podmínky soutěže</w:t>
      </w:r>
      <w:r w:rsidRPr="00C55094">
        <w:t>.</w:t>
      </w:r>
    </w:p>
    <w:p w14:paraId="588C09DD" w14:textId="77777777" w:rsidR="00C55094" w:rsidRPr="00C55094" w:rsidRDefault="00C55094" w:rsidP="00C55094">
      <w:pPr>
        <w:numPr>
          <w:ilvl w:val="0"/>
          <w:numId w:val="3"/>
        </w:numPr>
      </w:pPr>
      <w:r w:rsidRPr="00C55094">
        <w:rPr>
          <w:b/>
          <w:bCs/>
        </w:rPr>
        <w:t>Organizační pravidla</w:t>
      </w:r>
    </w:p>
    <w:p w14:paraId="0F6357E0" w14:textId="77777777" w:rsidR="00C55094" w:rsidRPr="00C55094" w:rsidRDefault="00C55094" w:rsidP="004D635A">
      <w:pPr>
        <w:numPr>
          <w:ilvl w:val="1"/>
          <w:numId w:val="10"/>
        </w:numPr>
      </w:pPr>
      <w:r w:rsidRPr="00C55094">
        <w:t xml:space="preserve">Každý soutěžící je zodpovědný za </w:t>
      </w:r>
      <w:r w:rsidRPr="00C55094">
        <w:rPr>
          <w:b/>
          <w:bCs/>
        </w:rPr>
        <w:t>zajištění svých pomůcek</w:t>
      </w:r>
      <w:r w:rsidRPr="00C55094">
        <w:t xml:space="preserve"> potřebných pro vystoupení.</w:t>
      </w:r>
    </w:p>
    <w:p w14:paraId="712EF820" w14:textId="77777777" w:rsidR="00C55094" w:rsidRPr="00C55094" w:rsidRDefault="00C55094" w:rsidP="004D635A">
      <w:pPr>
        <w:numPr>
          <w:ilvl w:val="1"/>
          <w:numId w:val="10"/>
        </w:numPr>
      </w:pPr>
      <w:r w:rsidRPr="00C55094">
        <w:t xml:space="preserve">Pořadatel zajistí pouze </w:t>
      </w:r>
      <w:r w:rsidRPr="00C55094">
        <w:rPr>
          <w:b/>
          <w:bCs/>
        </w:rPr>
        <w:t>zvukaře a základní hudební techniku</w:t>
      </w:r>
      <w:r w:rsidRPr="00C55094">
        <w:t>.</w:t>
      </w:r>
    </w:p>
    <w:p w14:paraId="31F1D5F7" w14:textId="77777777" w:rsidR="00C55094" w:rsidRPr="00C55094" w:rsidRDefault="00C55094" w:rsidP="004D635A">
      <w:pPr>
        <w:numPr>
          <w:ilvl w:val="1"/>
          <w:numId w:val="10"/>
        </w:numPr>
      </w:pPr>
      <w:r w:rsidRPr="00C55094">
        <w:t xml:space="preserve">Soutěžící v semifinále i ve finále si mohou přivést </w:t>
      </w:r>
      <w:r w:rsidRPr="00C55094">
        <w:rPr>
          <w:b/>
          <w:bCs/>
        </w:rPr>
        <w:t>maximálně jednu osobu jako doprovod</w:t>
      </w:r>
      <w:r w:rsidRPr="00C55094">
        <w:t>.</w:t>
      </w:r>
    </w:p>
    <w:p w14:paraId="25AA45C4" w14:textId="77777777" w:rsidR="00C55094" w:rsidRPr="00C55094" w:rsidRDefault="00C55094" w:rsidP="00C55094">
      <w:pPr>
        <w:numPr>
          <w:ilvl w:val="0"/>
          <w:numId w:val="3"/>
        </w:numPr>
      </w:pPr>
      <w:r w:rsidRPr="00C55094">
        <w:rPr>
          <w:b/>
          <w:bCs/>
        </w:rPr>
        <w:lastRenderedPageBreak/>
        <w:t>Pravidla hodnocení</w:t>
      </w:r>
    </w:p>
    <w:p w14:paraId="10432C4D" w14:textId="77777777" w:rsidR="00C55094" w:rsidRPr="00C55094" w:rsidRDefault="00C55094" w:rsidP="004D635A">
      <w:pPr>
        <w:pStyle w:val="Odstavecseseznamem"/>
        <w:numPr>
          <w:ilvl w:val="1"/>
          <w:numId w:val="7"/>
        </w:numPr>
      </w:pPr>
      <w:r w:rsidRPr="00C55094">
        <w:t xml:space="preserve">V každém kole bude soutěžící hodnocen nejen za talent a dovednosti, ale také za: </w:t>
      </w:r>
    </w:p>
    <w:p w14:paraId="7C072D02" w14:textId="77777777" w:rsidR="00C55094" w:rsidRPr="00C55094" w:rsidRDefault="00C55094" w:rsidP="004D635A">
      <w:pPr>
        <w:numPr>
          <w:ilvl w:val="2"/>
          <w:numId w:val="9"/>
        </w:numPr>
      </w:pPr>
      <w:r w:rsidRPr="00C55094">
        <w:rPr>
          <w:b/>
          <w:bCs/>
        </w:rPr>
        <w:t>Originalitu</w:t>
      </w:r>
    </w:p>
    <w:p w14:paraId="3A5697EB" w14:textId="77777777" w:rsidR="00C55094" w:rsidRPr="00C55094" w:rsidRDefault="00C55094" w:rsidP="004D635A">
      <w:pPr>
        <w:numPr>
          <w:ilvl w:val="2"/>
          <w:numId w:val="9"/>
        </w:numPr>
      </w:pPr>
      <w:r w:rsidRPr="00C55094">
        <w:rPr>
          <w:b/>
          <w:bCs/>
        </w:rPr>
        <w:t>Choreografii</w:t>
      </w:r>
    </w:p>
    <w:p w14:paraId="270EE552" w14:textId="77777777" w:rsidR="00C55094" w:rsidRPr="00C55094" w:rsidRDefault="00C55094" w:rsidP="004D635A">
      <w:pPr>
        <w:numPr>
          <w:ilvl w:val="2"/>
          <w:numId w:val="9"/>
        </w:numPr>
      </w:pPr>
      <w:r w:rsidRPr="00C55094">
        <w:rPr>
          <w:b/>
          <w:bCs/>
        </w:rPr>
        <w:t>Celkový dojem z vystoupení</w:t>
      </w:r>
    </w:p>
    <w:p w14:paraId="01803131" w14:textId="173D7F13" w:rsidR="00C55094" w:rsidRPr="00C55094" w:rsidRDefault="00F636DC" w:rsidP="00F636DC">
      <w:pPr>
        <w:pStyle w:val="Odstavecseseznamem"/>
        <w:numPr>
          <w:ilvl w:val="1"/>
          <w:numId w:val="8"/>
        </w:numPr>
      </w:pPr>
      <w:r>
        <w:t xml:space="preserve">O </w:t>
      </w:r>
      <w:r w:rsidR="00C55094" w:rsidRPr="00C55094">
        <w:t xml:space="preserve">postupu do dalšího kola </w:t>
      </w:r>
      <w:r>
        <w:t xml:space="preserve">a o celkovém vítězi </w:t>
      </w:r>
      <w:r w:rsidR="00C55094" w:rsidRPr="00C55094">
        <w:t>rozhoduje odborná porota.</w:t>
      </w:r>
    </w:p>
    <w:p w14:paraId="4B173600" w14:textId="77777777" w:rsidR="00C55094" w:rsidRPr="00C55094" w:rsidRDefault="00C55094" w:rsidP="00F636DC">
      <w:pPr>
        <w:ind w:left="720"/>
      </w:pPr>
      <w:r w:rsidRPr="00C55094">
        <w:rPr>
          <w:b/>
          <w:bCs/>
        </w:rPr>
        <w:t>Vstupné</w:t>
      </w:r>
    </w:p>
    <w:p w14:paraId="547F8656" w14:textId="77777777" w:rsidR="00C55094" w:rsidRPr="00C55094" w:rsidRDefault="00C55094" w:rsidP="004D635A">
      <w:pPr>
        <w:numPr>
          <w:ilvl w:val="1"/>
          <w:numId w:val="5"/>
        </w:numPr>
      </w:pPr>
      <w:r w:rsidRPr="00C55094">
        <w:rPr>
          <w:b/>
          <w:bCs/>
        </w:rPr>
        <w:t>Semifinále</w:t>
      </w:r>
      <w:r w:rsidRPr="00C55094">
        <w:t xml:space="preserve"> – vstupné zdarma.</w:t>
      </w:r>
    </w:p>
    <w:p w14:paraId="4006D976" w14:textId="28796192" w:rsidR="00C55094" w:rsidRPr="00C55094" w:rsidRDefault="00C55094" w:rsidP="00DE15EF">
      <w:pPr>
        <w:numPr>
          <w:ilvl w:val="1"/>
          <w:numId w:val="5"/>
        </w:numPr>
      </w:pPr>
      <w:r w:rsidRPr="00C55094">
        <w:rPr>
          <w:b/>
          <w:bCs/>
        </w:rPr>
        <w:t>Finále</w:t>
      </w:r>
      <w:r w:rsidRPr="00C55094">
        <w:t xml:space="preserve"> – </w:t>
      </w:r>
      <w:r w:rsidR="00DE15EF">
        <w:t>vstupenky k prodeji po vyhlášení finalistů emailem – každý</w:t>
      </w:r>
      <w:r w:rsidRPr="00C55094">
        <w:t xml:space="preserve"> divák včetně dětských diváků musí mít </w:t>
      </w:r>
      <w:r w:rsidRPr="00C55094">
        <w:rPr>
          <w:b/>
          <w:bCs/>
        </w:rPr>
        <w:t>platnou vstupenku</w:t>
      </w:r>
      <w:r w:rsidRPr="00C55094">
        <w:t>.</w:t>
      </w:r>
    </w:p>
    <w:p w14:paraId="61D15EFA" w14:textId="77777777" w:rsidR="00C55094" w:rsidRPr="00C55094" w:rsidRDefault="00C55094" w:rsidP="00C55094">
      <w:pPr>
        <w:numPr>
          <w:ilvl w:val="0"/>
          <w:numId w:val="3"/>
        </w:numPr>
      </w:pPr>
      <w:r w:rsidRPr="00C55094">
        <w:rPr>
          <w:b/>
          <w:bCs/>
        </w:rPr>
        <w:t>Ceny pro vítěze</w:t>
      </w:r>
      <w:r w:rsidRPr="00C55094">
        <w:br/>
        <w:t xml:space="preserve">Finalisté soutěží o </w:t>
      </w:r>
      <w:r w:rsidRPr="00C55094">
        <w:rPr>
          <w:b/>
          <w:bCs/>
        </w:rPr>
        <w:t>poukázky v hodnotě až 10 000 Kč</w:t>
      </w:r>
      <w:r w:rsidRPr="00C55094">
        <w:t>.</w:t>
      </w:r>
    </w:p>
    <w:p w14:paraId="3835983A" w14:textId="77777777" w:rsidR="00C55094" w:rsidRPr="00C55094" w:rsidRDefault="00C55094" w:rsidP="00C55094">
      <w:pPr>
        <w:numPr>
          <w:ilvl w:val="0"/>
          <w:numId w:val="3"/>
        </w:numPr>
      </w:pPr>
      <w:r w:rsidRPr="00C55094">
        <w:rPr>
          <w:b/>
          <w:bCs/>
        </w:rPr>
        <w:t>Souhlas se zpracováním mediálních materiálů</w:t>
      </w:r>
    </w:p>
    <w:p w14:paraId="7B1DC920" w14:textId="77777777" w:rsidR="00C55094" w:rsidRPr="00C55094" w:rsidRDefault="00C55094" w:rsidP="004D635A">
      <w:pPr>
        <w:pStyle w:val="Odstavecseseznamem"/>
        <w:numPr>
          <w:ilvl w:val="1"/>
          <w:numId w:val="6"/>
        </w:numPr>
      </w:pPr>
      <w:r w:rsidRPr="00C55094">
        <w:t xml:space="preserve">Přihlášením dítěte do soutěže rodiče souhlasí s pořizováním </w:t>
      </w:r>
      <w:r w:rsidRPr="004D635A">
        <w:rPr>
          <w:b/>
          <w:bCs/>
        </w:rPr>
        <w:t>fotografií a videonahrávek</w:t>
      </w:r>
      <w:r w:rsidRPr="00C55094">
        <w:t xml:space="preserve"> během soutěže a jejich </w:t>
      </w:r>
      <w:r w:rsidRPr="004D635A">
        <w:rPr>
          <w:b/>
          <w:bCs/>
        </w:rPr>
        <w:t>sdílením na oficiálních profilech DDM</w:t>
      </w:r>
      <w:r w:rsidRPr="00C55094">
        <w:t>.</w:t>
      </w:r>
    </w:p>
    <w:p w14:paraId="40B9CB95" w14:textId="77777777" w:rsidR="00C55094" w:rsidRPr="00C55094" w:rsidRDefault="00C55094" w:rsidP="004D635A">
      <w:pPr>
        <w:pStyle w:val="Odstavecseseznamem"/>
        <w:numPr>
          <w:ilvl w:val="1"/>
          <w:numId w:val="6"/>
        </w:numPr>
      </w:pPr>
      <w:r w:rsidRPr="00C55094">
        <w:t xml:space="preserve">Pokud si rodiče nepřejí zveřejňování fotografií či videí, je nutné to oznámit </w:t>
      </w:r>
      <w:r w:rsidRPr="004D635A">
        <w:rPr>
          <w:b/>
          <w:bCs/>
        </w:rPr>
        <w:t>před začátkem soutěže</w:t>
      </w:r>
      <w:r w:rsidRPr="00C55094">
        <w:t>.</w:t>
      </w:r>
    </w:p>
    <w:p w14:paraId="32C3EFD1" w14:textId="77777777" w:rsidR="00C55094" w:rsidRPr="00C55094" w:rsidRDefault="00C55094" w:rsidP="00C55094">
      <w:pPr>
        <w:numPr>
          <w:ilvl w:val="0"/>
          <w:numId w:val="3"/>
        </w:numPr>
      </w:pPr>
      <w:r w:rsidRPr="00C55094">
        <w:rPr>
          <w:b/>
          <w:bCs/>
        </w:rPr>
        <w:t>Závěrečné ustanovení</w:t>
      </w:r>
    </w:p>
    <w:p w14:paraId="21D3F2DA" w14:textId="77777777" w:rsidR="00C55094" w:rsidRPr="00C55094" w:rsidRDefault="00C55094" w:rsidP="00C55094">
      <w:pPr>
        <w:numPr>
          <w:ilvl w:val="0"/>
          <w:numId w:val="4"/>
        </w:numPr>
      </w:pPr>
      <w:r w:rsidRPr="00C55094">
        <w:t xml:space="preserve">Tato pravidla jsou </w:t>
      </w:r>
      <w:r w:rsidRPr="00C55094">
        <w:rPr>
          <w:b/>
          <w:bCs/>
        </w:rPr>
        <w:t>závazná</w:t>
      </w:r>
      <w:r w:rsidRPr="00C55094">
        <w:t xml:space="preserve"> a mohou být organizátory </w:t>
      </w:r>
      <w:r w:rsidRPr="00C55094">
        <w:rPr>
          <w:b/>
          <w:bCs/>
        </w:rPr>
        <w:t>upravená</w:t>
      </w:r>
      <w:r w:rsidRPr="00C55094">
        <w:t xml:space="preserve"> dle aktuálních potřeb.</w:t>
      </w:r>
    </w:p>
    <w:p w14:paraId="5B186B70" w14:textId="77777777" w:rsidR="00C55094" w:rsidRPr="00C55094" w:rsidRDefault="00C55094" w:rsidP="00C55094">
      <w:pPr>
        <w:numPr>
          <w:ilvl w:val="0"/>
          <w:numId w:val="4"/>
        </w:numPr>
      </w:pPr>
      <w:r w:rsidRPr="00C55094">
        <w:t xml:space="preserve">Pořadatel si vyhrazuje právo na </w:t>
      </w:r>
      <w:r w:rsidRPr="00C55094">
        <w:rPr>
          <w:b/>
          <w:bCs/>
        </w:rPr>
        <w:t>změny v programu</w:t>
      </w:r>
      <w:r w:rsidRPr="00C55094">
        <w:t xml:space="preserve"> z organizačních důvodů.</w:t>
      </w:r>
    </w:p>
    <w:p w14:paraId="52DE8426" w14:textId="77777777" w:rsidR="00C55094" w:rsidRPr="00C55094" w:rsidRDefault="00C55094" w:rsidP="00C55094">
      <w:r w:rsidRPr="00C55094">
        <w:pict w14:anchorId="3FDF3081">
          <v:rect id="_x0000_i1031" style="width:0;height:1.5pt" o:hralign="center" o:hrstd="t" o:hr="t" fillcolor="#a0a0a0" stroked="f"/>
        </w:pict>
      </w:r>
    </w:p>
    <w:p w14:paraId="3D808530" w14:textId="77777777" w:rsidR="00C55094" w:rsidRPr="00C55094" w:rsidRDefault="00C55094" w:rsidP="00C55094">
      <w:r w:rsidRPr="00C55094">
        <w:rPr>
          <w:b/>
          <w:bCs/>
        </w:rPr>
        <w:t>Těšíme se na všechny talentované účastníky a přejeme hodně štěstí!</w:t>
      </w:r>
      <w:r w:rsidRPr="00C55094">
        <w:t xml:space="preserve"> </w:t>
      </w:r>
      <w:r w:rsidRPr="00C55094">
        <w:rPr>
          <w:rFonts w:ascii="Segoe UI Emoji" w:hAnsi="Segoe UI Emoji" w:cs="Segoe UI Emoji"/>
        </w:rPr>
        <w:t>😊</w:t>
      </w:r>
    </w:p>
    <w:p w14:paraId="3A925050" w14:textId="77777777" w:rsidR="00127329" w:rsidRDefault="00127329"/>
    <w:sectPr w:rsidR="00127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4EA08" w14:textId="77777777" w:rsidR="00BD4CA3" w:rsidRDefault="00BD4CA3" w:rsidP="007950E0">
      <w:pPr>
        <w:spacing w:after="0" w:line="240" w:lineRule="auto"/>
      </w:pPr>
      <w:r>
        <w:separator/>
      </w:r>
    </w:p>
  </w:endnote>
  <w:endnote w:type="continuationSeparator" w:id="0">
    <w:p w14:paraId="009841B0" w14:textId="77777777" w:rsidR="00BD4CA3" w:rsidRDefault="00BD4CA3" w:rsidP="00795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2B26F" w14:textId="77777777" w:rsidR="00BD4CA3" w:rsidRDefault="00BD4CA3" w:rsidP="007950E0">
      <w:pPr>
        <w:spacing w:after="0" w:line="240" w:lineRule="auto"/>
      </w:pPr>
      <w:r>
        <w:separator/>
      </w:r>
    </w:p>
  </w:footnote>
  <w:footnote w:type="continuationSeparator" w:id="0">
    <w:p w14:paraId="602640F8" w14:textId="77777777" w:rsidR="00BD4CA3" w:rsidRDefault="00BD4CA3" w:rsidP="007950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6523"/>
    <w:multiLevelType w:val="hybridMultilevel"/>
    <w:tmpl w:val="5DAE3C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55A0A"/>
    <w:multiLevelType w:val="multilevel"/>
    <w:tmpl w:val="59848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162F0E"/>
    <w:multiLevelType w:val="hybridMultilevel"/>
    <w:tmpl w:val="A7A033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32AB5"/>
    <w:multiLevelType w:val="hybridMultilevel"/>
    <w:tmpl w:val="4F445E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11A9E"/>
    <w:multiLevelType w:val="hybridMultilevel"/>
    <w:tmpl w:val="8C1C79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57D28"/>
    <w:multiLevelType w:val="hybridMultilevel"/>
    <w:tmpl w:val="8890A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87C20"/>
    <w:multiLevelType w:val="multilevel"/>
    <w:tmpl w:val="16D68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C85103"/>
    <w:multiLevelType w:val="multilevel"/>
    <w:tmpl w:val="FB9A0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5D3237"/>
    <w:multiLevelType w:val="hybridMultilevel"/>
    <w:tmpl w:val="6AB86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84BF7"/>
    <w:multiLevelType w:val="multilevel"/>
    <w:tmpl w:val="59848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FD4475"/>
    <w:multiLevelType w:val="multilevel"/>
    <w:tmpl w:val="F9168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480436"/>
    <w:multiLevelType w:val="multilevel"/>
    <w:tmpl w:val="91748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EF4B0C"/>
    <w:multiLevelType w:val="multilevel"/>
    <w:tmpl w:val="AFC0F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3F3A3B"/>
    <w:multiLevelType w:val="multilevel"/>
    <w:tmpl w:val="FB9A0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66552"/>
    <w:multiLevelType w:val="multilevel"/>
    <w:tmpl w:val="9B020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167627"/>
    <w:multiLevelType w:val="hybridMultilevel"/>
    <w:tmpl w:val="F7D2BD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214A1B"/>
    <w:multiLevelType w:val="multilevel"/>
    <w:tmpl w:val="73783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BA1B9A"/>
    <w:multiLevelType w:val="hybridMultilevel"/>
    <w:tmpl w:val="1A0C89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1E24E5"/>
    <w:multiLevelType w:val="multilevel"/>
    <w:tmpl w:val="329A8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1708B3"/>
    <w:multiLevelType w:val="multilevel"/>
    <w:tmpl w:val="FB9A0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80199C"/>
    <w:multiLevelType w:val="hybridMultilevel"/>
    <w:tmpl w:val="66AA069C"/>
    <w:lvl w:ilvl="0" w:tplc="D9A2B61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DC1F27"/>
    <w:multiLevelType w:val="hybridMultilevel"/>
    <w:tmpl w:val="A3185B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617753"/>
    <w:multiLevelType w:val="multilevel"/>
    <w:tmpl w:val="59848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DC67F2"/>
    <w:multiLevelType w:val="multilevel"/>
    <w:tmpl w:val="9B020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1300257">
    <w:abstractNumId w:val="20"/>
  </w:num>
  <w:num w:numId="2" w16cid:durableId="1797332341">
    <w:abstractNumId w:val="2"/>
  </w:num>
  <w:num w:numId="3" w16cid:durableId="321277411">
    <w:abstractNumId w:val="16"/>
  </w:num>
  <w:num w:numId="4" w16cid:durableId="1622222697">
    <w:abstractNumId w:val="11"/>
  </w:num>
  <w:num w:numId="5" w16cid:durableId="2080127577">
    <w:abstractNumId w:val="9"/>
  </w:num>
  <w:num w:numId="6" w16cid:durableId="2021002603">
    <w:abstractNumId w:val="1"/>
  </w:num>
  <w:num w:numId="7" w16cid:durableId="1980573830">
    <w:abstractNumId w:val="22"/>
  </w:num>
  <w:num w:numId="8" w16cid:durableId="707603048">
    <w:abstractNumId w:val="18"/>
  </w:num>
  <w:num w:numId="9" w16cid:durableId="955404550">
    <w:abstractNumId w:val="6"/>
  </w:num>
  <w:num w:numId="10" w16cid:durableId="744766580">
    <w:abstractNumId w:val="13"/>
  </w:num>
  <w:num w:numId="11" w16cid:durableId="1213928552">
    <w:abstractNumId w:val="7"/>
  </w:num>
  <w:num w:numId="12" w16cid:durableId="670303934">
    <w:abstractNumId w:val="19"/>
  </w:num>
  <w:num w:numId="13" w16cid:durableId="1033458351">
    <w:abstractNumId w:val="12"/>
  </w:num>
  <w:num w:numId="14" w16cid:durableId="1371808440">
    <w:abstractNumId w:val="8"/>
  </w:num>
  <w:num w:numId="15" w16cid:durableId="818307604">
    <w:abstractNumId w:val="17"/>
  </w:num>
  <w:num w:numId="16" w16cid:durableId="524489494">
    <w:abstractNumId w:val="21"/>
  </w:num>
  <w:num w:numId="17" w16cid:durableId="1469203620">
    <w:abstractNumId w:val="3"/>
  </w:num>
  <w:num w:numId="18" w16cid:durableId="1149784068">
    <w:abstractNumId w:val="0"/>
  </w:num>
  <w:num w:numId="19" w16cid:durableId="800850081">
    <w:abstractNumId w:val="15"/>
  </w:num>
  <w:num w:numId="20" w16cid:durableId="1983342675">
    <w:abstractNumId w:val="5"/>
  </w:num>
  <w:num w:numId="21" w16cid:durableId="2031954117">
    <w:abstractNumId w:val="23"/>
  </w:num>
  <w:num w:numId="22" w16cid:durableId="253174517">
    <w:abstractNumId w:val="14"/>
  </w:num>
  <w:num w:numId="23" w16cid:durableId="1928414992">
    <w:abstractNumId w:val="10"/>
  </w:num>
  <w:num w:numId="24" w16cid:durableId="16123992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30"/>
    <w:rsid w:val="000272FB"/>
    <w:rsid w:val="00042B8C"/>
    <w:rsid w:val="00052F69"/>
    <w:rsid w:val="00055888"/>
    <w:rsid w:val="00062B06"/>
    <w:rsid w:val="00072CA3"/>
    <w:rsid w:val="000B1A5F"/>
    <w:rsid w:val="000C3508"/>
    <w:rsid w:val="000D2330"/>
    <w:rsid w:val="00127329"/>
    <w:rsid w:val="001506D4"/>
    <w:rsid w:val="001645EF"/>
    <w:rsid w:val="00175976"/>
    <w:rsid w:val="00176DB8"/>
    <w:rsid w:val="00185817"/>
    <w:rsid w:val="00194B43"/>
    <w:rsid w:val="001B3807"/>
    <w:rsid w:val="001C5B42"/>
    <w:rsid w:val="001E0C0E"/>
    <w:rsid w:val="002151E4"/>
    <w:rsid w:val="002175AC"/>
    <w:rsid w:val="002A22B0"/>
    <w:rsid w:val="002D38D5"/>
    <w:rsid w:val="002E405B"/>
    <w:rsid w:val="002F433B"/>
    <w:rsid w:val="00373163"/>
    <w:rsid w:val="00373365"/>
    <w:rsid w:val="003824CD"/>
    <w:rsid w:val="00392EE8"/>
    <w:rsid w:val="003935D4"/>
    <w:rsid w:val="003B4487"/>
    <w:rsid w:val="003B7510"/>
    <w:rsid w:val="003D1A25"/>
    <w:rsid w:val="003D5D39"/>
    <w:rsid w:val="003D71A4"/>
    <w:rsid w:val="00407D96"/>
    <w:rsid w:val="00422447"/>
    <w:rsid w:val="00427A21"/>
    <w:rsid w:val="00437AA7"/>
    <w:rsid w:val="00476BCD"/>
    <w:rsid w:val="00490155"/>
    <w:rsid w:val="004D635A"/>
    <w:rsid w:val="0050215E"/>
    <w:rsid w:val="005074A8"/>
    <w:rsid w:val="0051123A"/>
    <w:rsid w:val="00513E97"/>
    <w:rsid w:val="005B4351"/>
    <w:rsid w:val="005C2102"/>
    <w:rsid w:val="005E32E8"/>
    <w:rsid w:val="005F22A2"/>
    <w:rsid w:val="006A3CF6"/>
    <w:rsid w:val="006A494F"/>
    <w:rsid w:val="006D0AC7"/>
    <w:rsid w:val="006E7FF7"/>
    <w:rsid w:val="006F5212"/>
    <w:rsid w:val="007047EF"/>
    <w:rsid w:val="00724161"/>
    <w:rsid w:val="00726857"/>
    <w:rsid w:val="00790349"/>
    <w:rsid w:val="007950E0"/>
    <w:rsid w:val="007C0BE2"/>
    <w:rsid w:val="00805230"/>
    <w:rsid w:val="00806F37"/>
    <w:rsid w:val="00813B33"/>
    <w:rsid w:val="008351BA"/>
    <w:rsid w:val="00835FD4"/>
    <w:rsid w:val="0083639E"/>
    <w:rsid w:val="008754B6"/>
    <w:rsid w:val="008922C3"/>
    <w:rsid w:val="008B00EA"/>
    <w:rsid w:val="008B74FD"/>
    <w:rsid w:val="008C4694"/>
    <w:rsid w:val="008C73AB"/>
    <w:rsid w:val="008D5A64"/>
    <w:rsid w:val="008F77E4"/>
    <w:rsid w:val="009206CC"/>
    <w:rsid w:val="00942F79"/>
    <w:rsid w:val="0097646C"/>
    <w:rsid w:val="00983426"/>
    <w:rsid w:val="009D7EA7"/>
    <w:rsid w:val="009E2848"/>
    <w:rsid w:val="009F19F7"/>
    <w:rsid w:val="00A10C5E"/>
    <w:rsid w:val="00A43196"/>
    <w:rsid w:val="00A6420E"/>
    <w:rsid w:val="00A94EE8"/>
    <w:rsid w:val="00AA5E06"/>
    <w:rsid w:val="00AA7FB9"/>
    <w:rsid w:val="00AB33DB"/>
    <w:rsid w:val="00AB68A2"/>
    <w:rsid w:val="00AC59B7"/>
    <w:rsid w:val="00AE2AD7"/>
    <w:rsid w:val="00B16AC3"/>
    <w:rsid w:val="00B27E89"/>
    <w:rsid w:val="00B301CA"/>
    <w:rsid w:val="00B868E3"/>
    <w:rsid w:val="00BA14E4"/>
    <w:rsid w:val="00BC46AB"/>
    <w:rsid w:val="00BD3150"/>
    <w:rsid w:val="00BD4CA3"/>
    <w:rsid w:val="00BF3B18"/>
    <w:rsid w:val="00C113AF"/>
    <w:rsid w:val="00C2442A"/>
    <w:rsid w:val="00C41157"/>
    <w:rsid w:val="00C55094"/>
    <w:rsid w:val="00C725E3"/>
    <w:rsid w:val="00C76234"/>
    <w:rsid w:val="00CB66F8"/>
    <w:rsid w:val="00CC244D"/>
    <w:rsid w:val="00CC77E3"/>
    <w:rsid w:val="00CF3CF3"/>
    <w:rsid w:val="00D10405"/>
    <w:rsid w:val="00D709F0"/>
    <w:rsid w:val="00DC4A5C"/>
    <w:rsid w:val="00DE15EF"/>
    <w:rsid w:val="00DF6CAF"/>
    <w:rsid w:val="00E22EA0"/>
    <w:rsid w:val="00E75AD1"/>
    <w:rsid w:val="00EF2D68"/>
    <w:rsid w:val="00F636DC"/>
    <w:rsid w:val="00F66727"/>
    <w:rsid w:val="00F94628"/>
    <w:rsid w:val="00FB5E0D"/>
    <w:rsid w:val="00FE4E9F"/>
    <w:rsid w:val="00FF4CF0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9DF65"/>
  <w15:chartTrackingRefBased/>
  <w15:docId w15:val="{FD559B85-3A2C-4D16-B65B-69BCBB749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052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052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052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052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052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052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052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052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052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052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052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052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0523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0523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0523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0523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0523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0523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052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052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052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052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052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0523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0523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0523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052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0523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0523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D1A25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D1A25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795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50E0"/>
  </w:style>
  <w:style w:type="paragraph" w:styleId="Zpat">
    <w:name w:val="footer"/>
    <w:basedOn w:val="Normln"/>
    <w:link w:val="ZpatChar"/>
    <w:uiPriority w:val="99"/>
    <w:unhideWhenUsed/>
    <w:rsid w:val="00795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5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1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9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jCwxAJtCqhg2XDVRs3UCFne3tNaxGMQuaYM58MUQ56c/ed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1iXczBHgeT985w86R133Xc9eUUxx-Q68b5G9axtkJ6HI/edi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8100D-1B02-4614-96C3-E5061F1C4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385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Karolína Turková</dc:creator>
  <cp:keywords/>
  <dc:description/>
  <cp:lastModifiedBy>Karolína Turková</cp:lastModifiedBy>
  <cp:revision>112</cp:revision>
  <dcterms:created xsi:type="dcterms:W3CDTF">2025-02-13T13:09:00Z</dcterms:created>
  <dcterms:modified xsi:type="dcterms:W3CDTF">2025-03-12T12:37:00Z</dcterms:modified>
</cp:coreProperties>
</file>